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8" w:type="dxa"/>
        <w:jc w:val="center"/>
        <w:tblLook w:val="01E0" w:firstRow="1" w:lastRow="1" w:firstColumn="1" w:lastColumn="1" w:noHBand="0" w:noVBand="0"/>
      </w:tblPr>
      <w:tblGrid>
        <w:gridCol w:w="4107"/>
        <w:gridCol w:w="5981"/>
      </w:tblGrid>
      <w:tr w:rsidR="0094087E" w:rsidRPr="00927A3C" w14:paraId="0284EF57" w14:textId="77777777" w:rsidTr="00063E49">
        <w:trPr>
          <w:jc w:val="center"/>
        </w:trPr>
        <w:tc>
          <w:tcPr>
            <w:tcW w:w="4107" w:type="dxa"/>
          </w:tcPr>
          <w:p w14:paraId="7A5F5200" w14:textId="44263C1A" w:rsidR="0094087E" w:rsidRPr="0094087E" w:rsidRDefault="00D869EE" w:rsidP="0094087E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SỞ GD&amp;ĐT NINH BÌNH</w:t>
            </w:r>
          </w:p>
          <w:p w14:paraId="35D9CC87" w14:textId="1DD355FA" w:rsidR="0094087E" w:rsidRPr="00D869EE" w:rsidRDefault="0094087E" w:rsidP="0094087E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9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1E964D8" wp14:editId="31CE7D9F">
                      <wp:simplePos x="0" y="0"/>
                      <wp:positionH relativeFrom="column">
                        <wp:posOffset>911225</wp:posOffset>
                      </wp:positionH>
                      <wp:positionV relativeFrom="paragraph">
                        <wp:posOffset>222250</wp:posOffset>
                      </wp:positionV>
                      <wp:extent cx="651510" cy="0"/>
                      <wp:effectExtent l="6350" t="12700" r="8890" b="6350"/>
                      <wp:wrapNone/>
                      <wp:docPr id="188861818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BE9CA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1.75pt;margin-top:17.5pt;width:51.3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"/>
                  </w:pict>
                </mc:Fallback>
              </mc:AlternateContent>
            </w:r>
            <w:r w:rsidR="00D869EE" w:rsidRPr="00D86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CỤM CM SỐ 2</w:t>
            </w:r>
          </w:p>
        </w:tc>
        <w:tc>
          <w:tcPr>
            <w:tcW w:w="5981" w:type="dxa"/>
          </w:tcPr>
          <w:p w14:paraId="7F881AB3" w14:textId="4D8572EF" w:rsidR="00063E49" w:rsidRPr="00063E49" w:rsidRDefault="00D869EE" w:rsidP="00063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HDC </w:t>
            </w:r>
            <w:r w:rsidR="00063E49" w:rsidRPr="00063E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HSG CỤM LẦN THỨ 1</w:t>
            </w:r>
          </w:p>
          <w:p w14:paraId="2375460E" w14:textId="36CF6B7A" w:rsidR="00063E49" w:rsidRPr="00063E49" w:rsidRDefault="00063E49" w:rsidP="00063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sz w:val="24"/>
                <w:szCs w:val="24"/>
              </w:rPr>
              <w:t>NĂM HỌC 202</w:t>
            </w:r>
            <w:r w:rsidR="000061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63E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</w:t>
            </w:r>
            <w:r w:rsidR="000061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650D58D5" w14:textId="77777777" w:rsidR="00063E49" w:rsidRPr="00063E49" w:rsidRDefault="00063E49" w:rsidP="00063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sz w:val="24"/>
                <w:szCs w:val="24"/>
              </w:rPr>
              <w:t>Môn: ĐỊA LÍ – Lớp 12</w:t>
            </w:r>
          </w:p>
          <w:p w14:paraId="4C15C3BC" w14:textId="77777777" w:rsidR="00FF1708" w:rsidRDefault="00FF1708" w:rsidP="00063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2F3C3" w14:textId="644370A3" w:rsidR="00063E49" w:rsidRPr="00642143" w:rsidRDefault="00FF1708" w:rsidP="00063E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0" allowOverlap="1" wp14:anchorId="59B61DB8" wp14:editId="3A9EF755">
                      <wp:simplePos x="0" y="0"/>
                      <wp:positionH relativeFrom="column">
                        <wp:posOffset>4082923</wp:posOffset>
                      </wp:positionH>
                      <wp:positionV relativeFrom="paragraph">
                        <wp:posOffset>541020</wp:posOffset>
                      </wp:positionV>
                      <wp:extent cx="962025" cy="0"/>
                      <wp:effectExtent l="0" t="0" r="0" b="0"/>
                      <wp:wrapNone/>
                      <wp:docPr id="38080775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FFC6F9" id="Straight Connector 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1.5pt,42.6pt" to="397.2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" o:allowincell="f"/>
                  </w:pict>
                </mc:Fallback>
              </mc:AlternateContent>
            </w:r>
            <w:r w:rsidR="00063E49" w:rsidRPr="006421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(Thời gian làm bài:</w:t>
            </w:r>
            <w:r w:rsidR="00642143" w:rsidRPr="006421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60</w:t>
            </w:r>
            <w:r w:rsidR="00063E49" w:rsidRPr="006421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phút)</w:t>
            </w:r>
          </w:p>
          <w:p w14:paraId="5E4E7254" w14:textId="77777777" w:rsidR="0094087E" w:rsidRPr="00063E49" w:rsidRDefault="0094087E" w:rsidP="00063E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41FEB6" w14:textId="77777777" w:rsidR="00396CD5" w:rsidRDefault="00396CD5" w:rsidP="00476C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D56729" w14:textId="7CA24067" w:rsidR="00181C03" w:rsidRDefault="00181C03" w:rsidP="00476C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C03">
        <w:rPr>
          <w:rFonts w:ascii="Times New Roman" w:eastAsia="Calibri" w:hAnsi="Times New Roman" w:cs="Times New Roman"/>
          <w:b/>
          <w:sz w:val="24"/>
          <w:szCs w:val="24"/>
        </w:rPr>
        <w:t>PHẦN I. Câu hỏi trắc nghiệm nhiều phương án lựa chọn.</w:t>
      </w:r>
      <w:r w:rsidRPr="00181C03">
        <w:rPr>
          <w:rFonts w:ascii="Times New Roman" w:eastAsia="Calibri" w:hAnsi="Times New Roman" w:cs="Times New Roman"/>
          <w:sz w:val="24"/>
          <w:szCs w:val="24"/>
        </w:rPr>
        <w:t xml:space="preserve"> Thí sinh trả lờ</w:t>
      </w:r>
      <w:r>
        <w:rPr>
          <w:rFonts w:ascii="Times New Roman" w:eastAsia="Calibri" w:hAnsi="Times New Roman" w:cs="Times New Roman"/>
          <w:sz w:val="24"/>
          <w:szCs w:val="24"/>
        </w:rPr>
        <w:t xml:space="preserve">i từ câu 1 đến câu </w:t>
      </w:r>
      <w:r w:rsidR="00642143">
        <w:rPr>
          <w:rFonts w:ascii="Times New Roman" w:eastAsia="Calibri" w:hAnsi="Times New Roman" w:cs="Times New Roman"/>
          <w:sz w:val="24"/>
          <w:szCs w:val="24"/>
        </w:rPr>
        <w:t>20</w:t>
      </w:r>
      <w:r w:rsidRPr="00181C03">
        <w:rPr>
          <w:rFonts w:ascii="Times New Roman" w:eastAsia="Calibri" w:hAnsi="Times New Roman" w:cs="Times New Roman"/>
          <w:sz w:val="24"/>
          <w:szCs w:val="24"/>
        </w:rPr>
        <w:t>. Mỗi câu hỏi thí sinh chỉ chọn một phương án.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2618"/>
        <w:gridCol w:w="1252"/>
        <w:gridCol w:w="2835"/>
      </w:tblGrid>
      <w:tr w:rsidR="006C5FFF" w:rsidRPr="0080689F" w14:paraId="02B57354" w14:textId="77777777" w:rsidTr="00C51E8B">
        <w:trPr>
          <w:jc w:val="center"/>
        </w:trPr>
        <w:tc>
          <w:tcPr>
            <w:tcW w:w="1375" w:type="dxa"/>
          </w:tcPr>
          <w:p w14:paraId="66E3379B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Câu</w:t>
            </w:r>
          </w:p>
        </w:tc>
        <w:tc>
          <w:tcPr>
            <w:tcW w:w="2618" w:type="dxa"/>
          </w:tcPr>
          <w:p w14:paraId="35D9197D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Đáp án</w:t>
            </w:r>
          </w:p>
        </w:tc>
        <w:tc>
          <w:tcPr>
            <w:tcW w:w="1252" w:type="dxa"/>
          </w:tcPr>
          <w:p w14:paraId="64B3A4A1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Câu</w:t>
            </w:r>
          </w:p>
        </w:tc>
        <w:tc>
          <w:tcPr>
            <w:tcW w:w="2835" w:type="dxa"/>
          </w:tcPr>
          <w:p w14:paraId="5ABF949F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Đáp án</w:t>
            </w:r>
          </w:p>
        </w:tc>
      </w:tr>
      <w:tr w:rsidR="006C5FFF" w:rsidRPr="0080689F" w14:paraId="2147C692" w14:textId="77777777" w:rsidTr="00C51E8B">
        <w:trPr>
          <w:jc w:val="center"/>
        </w:trPr>
        <w:tc>
          <w:tcPr>
            <w:tcW w:w="1375" w:type="dxa"/>
          </w:tcPr>
          <w:p w14:paraId="06160FA6" w14:textId="77777777" w:rsidR="006C5FFF" w:rsidRPr="0080689F" w:rsidRDefault="006C5FFF" w:rsidP="006C5F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</w:t>
            </w:r>
          </w:p>
        </w:tc>
        <w:tc>
          <w:tcPr>
            <w:tcW w:w="2618" w:type="dxa"/>
          </w:tcPr>
          <w:p w14:paraId="1762F447" w14:textId="1A3C6C64" w:rsidR="006C5FFF" w:rsidRPr="0080689F" w:rsidRDefault="005E544E" w:rsidP="006C5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B</w:t>
            </w:r>
          </w:p>
        </w:tc>
        <w:tc>
          <w:tcPr>
            <w:tcW w:w="1252" w:type="dxa"/>
          </w:tcPr>
          <w:p w14:paraId="4A420F44" w14:textId="18A0A802" w:rsidR="006C5FFF" w:rsidRPr="0080689F" w:rsidRDefault="00642143" w:rsidP="006C5F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11</w:t>
            </w:r>
          </w:p>
        </w:tc>
        <w:tc>
          <w:tcPr>
            <w:tcW w:w="2835" w:type="dxa"/>
          </w:tcPr>
          <w:p w14:paraId="6350793B" w14:textId="3CE1D204" w:rsidR="006C5FFF" w:rsidRPr="0080689F" w:rsidRDefault="005E544E" w:rsidP="006C5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C</w:t>
            </w:r>
          </w:p>
        </w:tc>
      </w:tr>
      <w:tr w:rsidR="00006182" w:rsidRPr="0080689F" w14:paraId="788DD05A" w14:textId="77777777" w:rsidTr="00C51E8B">
        <w:trPr>
          <w:jc w:val="center"/>
        </w:trPr>
        <w:tc>
          <w:tcPr>
            <w:tcW w:w="1375" w:type="dxa"/>
          </w:tcPr>
          <w:p w14:paraId="5999855C" w14:textId="77777777" w:rsidR="00006182" w:rsidRPr="0080689F" w:rsidRDefault="00006182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2</w:t>
            </w:r>
          </w:p>
        </w:tc>
        <w:tc>
          <w:tcPr>
            <w:tcW w:w="2618" w:type="dxa"/>
          </w:tcPr>
          <w:p w14:paraId="719E0EB5" w14:textId="1B16E703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C</w:t>
            </w:r>
          </w:p>
        </w:tc>
        <w:tc>
          <w:tcPr>
            <w:tcW w:w="1252" w:type="dxa"/>
          </w:tcPr>
          <w:p w14:paraId="57A7325C" w14:textId="2997466E" w:rsidR="00006182" w:rsidRPr="0080689F" w:rsidRDefault="00006182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</w:t>
            </w:r>
            <w:r w:rsidR="00642143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2</w:t>
            </w:r>
          </w:p>
        </w:tc>
        <w:tc>
          <w:tcPr>
            <w:tcW w:w="2835" w:type="dxa"/>
          </w:tcPr>
          <w:p w14:paraId="4443CFF5" w14:textId="3E42B127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B</w:t>
            </w:r>
          </w:p>
        </w:tc>
      </w:tr>
      <w:tr w:rsidR="00006182" w:rsidRPr="0080689F" w14:paraId="35882350" w14:textId="77777777" w:rsidTr="00C51E8B">
        <w:trPr>
          <w:jc w:val="center"/>
        </w:trPr>
        <w:tc>
          <w:tcPr>
            <w:tcW w:w="1375" w:type="dxa"/>
          </w:tcPr>
          <w:p w14:paraId="737F118A" w14:textId="77777777" w:rsidR="00006182" w:rsidRPr="0080689F" w:rsidRDefault="00006182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3</w:t>
            </w:r>
          </w:p>
        </w:tc>
        <w:tc>
          <w:tcPr>
            <w:tcW w:w="2618" w:type="dxa"/>
          </w:tcPr>
          <w:p w14:paraId="6CD0DD48" w14:textId="58A917C9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D</w:t>
            </w:r>
          </w:p>
        </w:tc>
        <w:tc>
          <w:tcPr>
            <w:tcW w:w="1252" w:type="dxa"/>
          </w:tcPr>
          <w:p w14:paraId="23C600A1" w14:textId="5FA903DC" w:rsidR="00006182" w:rsidRPr="0080689F" w:rsidRDefault="00006182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</w:t>
            </w:r>
            <w:r w:rsidR="00642143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3</w:t>
            </w:r>
          </w:p>
        </w:tc>
        <w:tc>
          <w:tcPr>
            <w:tcW w:w="2835" w:type="dxa"/>
          </w:tcPr>
          <w:p w14:paraId="7E12E27F" w14:textId="1F930CDF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B</w:t>
            </w:r>
          </w:p>
        </w:tc>
      </w:tr>
      <w:tr w:rsidR="00006182" w:rsidRPr="0080689F" w14:paraId="00EF0956" w14:textId="77777777" w:rsidTr="00C51E8B">
        <w:trPr>
          <w:jc w:val="center"/>
        </w:trPr>
        <w:tc>
          <w:tcPr>
            <w:tcW w:w="1375" w:type="dxa"/>
          </w:tcPr>
          <w:p w14:paraId="42BF9399" w14:textId="77777777" w:rsidR="00006182" w:rsidRPr="0080689F" w:rsidRDefault="00006182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4</w:t>
            </w:r>
          </w:p>
        </w:tc>
        <w:tc>
          <w:tcPr>
            <w:tcW w:w="2618" w:type="dxa"/>
          </w:tcPr>
          <w:p w14:paraId="4A8E1EC3" w14:textId="6A024E9D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A</w:t>
            </w:r>
          </w:p>
        </w:tc>
        <w:tc>
          <w:tcPr>
            <w:tcW w:w="1252" w:type="dxa"/>
          </w:tcPr>
          <w:p w14:paraId="493EF1EF" w14:textId="0A2EF964" w:rsidR="00006182" w:rsidRPr="0080689F" w:rsidRDefault="00642143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14</w:t>
            </w:r>
          </w:p>
        </w:tc>
        <w:tc>
          <w:tcPr>
            <w:tcW w:w="2835" w:type="dxa"/>
          </w:tcPr>
          <w:p w14:paraId="0ED44887" w14:textId="67618979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B</w:t>
            </w:r>
          </w:p>
        </w:tc>
      </w:tr>
      <w:tr w:rsidR="00006182" w:rsidRPr="0080689F" w14:paraId="60F797A7" w14:textId="77777777" w:rsidTr="00C51E8B">
        <w:trPr>
          <w:jc w:val="center"/>
        </w:trPr>
        <w:tc>
          <w:tcPr>
            <w:tcW w:w="1375" w:type="dxa"/>
          </w:tcPr>
          <w:p w14:paraId="6D45D4BF" w14:textId="77777777" w:rsidR="00006182" w:rsidRPr="0080689F" w:rsidRDefault="00006182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5</w:t>
            </w:r>
          </w:p>
        </w:tc>
        <w:tc>
          <w:tcPr>
            <w:tcW w:w="2618" w:type="dxa"/>
          </w:tcPr>
          <w:p w14:paraId="2AFF9F8C" w14:textId="758EB9A5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A</w:t>
            </w:r>
          </w:p>
        </w:tc>
        <w:tc>
          <w:tcPr>
            <w:tcW w:w="1252" w:type="dxa"/>
          </w:tcPr>
          <w:p w14:paraId="2B987C20" w14:textId="30A5E76E" w:rsidR="00006182" w:rsidRPr="0080689F" w:rsidRDefault="00642143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</w:t>
            </w:r>
            <w:r w:rsidR="00482EC1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5</w:t>
            </w:r>
          </w:p>
        </w:tc>
        <w:tc>
          <w:tcPr>
            <w:tcW w:w="2835" w:type="dxa"/>
          </w:tcPr>
          <w:p w14:paraId="13DEAF4B" w14:textId="23E3C538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A</w:t>
            </w:r>
          </w:p>
        </w:tc>
      </w:tr>
      <w:tr w:rsidR="00006182" w:rsidRPr="0080689F" w14:paraId="223C4864" w14:textId="77777777" w:rsidTr="00C51E8B">
        <w:trPr>
          <w:jc w:val="center"/>
        </w:trPr>
        <w:tc>
          <w:tcPr>
            <w:tcW w:w="1375" w:type="dxa"/>
          </w:tcPr>
          <w:p w14:paraId="1581BF7B" w14:textId="77777777" w:rsidR="00006182" w:rsidRPr="0080689F" w:rsidRDefault="00006182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6</w:t>
            </w:r>
          </w:p>
        </w:tc>
        <w:tc>
          <w:tcPr>
            <w:tcW w:w="2618" w:type="dxa"/>
          </w:tcPr>
          <w:p w14:paraId="2D9B950C" w14:textId="7F74DC42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B</w:t>
            </w:r>
          </w:p>
        </w:tc>
        <w:tc>
          <w:tcPr>
            <w:tcW w:w="1252" w:type="dxa"/>
          </w:tcPr>
          <w:p w14:paraId="44B1AC26" w14:textId="61C85982" w:rsidR="00006182" w:rsidRPr="0080689F" w:rsidRDefault="00642143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16</w:t>
            </w:r>
          </w:p>
        </w:tc>
        <w:tc>
          <w:tcPr>
            <w:tcW w:w="2835" w:type="dxa"/>
          </w:tcPr>
          <w:p w14:paraId="6F260FE2" w14:textId="7411BC26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D</w:t>
            </w:r>
          </w:p>
        </w:tc>
      </w:tr>
      <w:tr w:rsidR="00006182" w:rsidRPr="0080689F" w14:paraId="20F03C22" w14:textId="77777777" w:rsidTr="00C51E8B">
        <w:trPr>
          <w:jc w:val="center"/>
        </w:trPr>
        <w:tc>
          <w:tcPr>
            <w:tcW w:w="1375" w:type="dxa"/>
          </w:tcPr>
          <w:p w14:paraId="7DB1DE65" w14:textId="77777777" w:rsidR="00006182" w:rsidRPr="0080689F" w:rsidRDefault="00006182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7</w:t>
            </w:r>
          </w:p>
        </w:tc>
        <w:tc>
          <w:tcPr>
            <w:tcW w:w="2618" w:type="dxa"/>
          </w:tcPr>
          <w:p w14:paraId="2BADC021" w14:textId="4132D0C7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C</w:t>
            </w:r>
          </w:p>
        </w:tc>
        <w:tc>
          <w:tcPr>
            <w:tcW w:w="1252" w:type="dxa"/>
          </w:tcPr>
          <w:p w14:paraId="43B07A25" w14:textId="5938824E" w:rsidR="00006182" w:rsidRPr="0080689F" w:rsidRDefault="00642143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17</w:t>
            </w:r>
          </w:p>
        </w:tc>
        <w:tc>
          <w:tcPr>
            <w:tcW w:w="2835" w:type="dxa"/>
          </w:tcPr>
          <w:p w14:paraId="644AB435" w14:textId="676BF098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A</w:t>
            </w:r>
          </w:p>
        </w:tc>
      </w:tr>
      <w:tr w:rsidR="00006182" w:rsidRPr="0080689F" w14:paraId="0E1EA7F3" w14:textId="77777777" w:rsidTr="00C51E8B">
        <w:trPr>
          <w:jc w:val="center"/>
        </w:trPr>
        <w:tc>
          <w:tcPr>
            <w:tcW w:w="1375" w:type="dxa"/>
          </w:tcPr>
          <w:p w14:paraId="3B3FA6E3" w14:textId="77777777" w:rsidR="00006182" w:rsidRPr="0080689F" w:rsidRDefault="00006182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8</w:t>
            </w:r>
          </w:p>
        </w:tc>
        <w:tc>
          <w:tcPr>
            <w:tcW w:w="2618" w:type="dxa"/>
          </w:tcPr>
          <w:p w14:paraId="13F237B2" w14:textId="5580456C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A</w:t>
            </w:r>
          </w:p>
        </w:tc>
        <w:tc>
          <w:tcPr>
            <w:tcW w:w="1252" w:type="dxa"/>
          </w:tcPr>
          <w:p w14:paraId="4E4F6A5A" w14:textId="5AFCE214" w:rsidR="00006182" w:rsidRPr="0080689F" w:rsidRDefault="00642143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18</w:t>
            </w:r>
          </w:p>
        </w:tc>
        <w:tc>
          <w:tcPr>
            <w:tcW w:w="2835" w:type="dxa"/>
          </w:tcPr>
          <w:p w14:paraId="57AFCB7F" w14:textId="32F9DB8D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D</w:t>
            </w:r>
          </w:p>
        </w:tc>
      </w:tr>
      <w:tr w:rsidR="00006182" w:rsidRPr="0080689F" w14:paraId="1F00E2C0" w14:textId="77777777" w:rsidTr="00C51E8B">
        <w:trPr>
          <w:jc w:val="center"/>
        </w:trPr>
        <w:tc>
          <w:tcPr>
            <w:tcW w:w="1375" w:type="dxa"/>
          </w:tcPr>
          <w:p w14:paraId="491DBC77" w14:textId="77777777" w:rsidR="00006182" w:rsidRPr="0080689F" w:rsidRDefault="00006182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9</w:t>
            </w:r>
          </w:p>
        </w:tc>
        <w:tc>
          <w:tcPr>
            <w:tcW w:w="2618" w:type="dxa"/>
          </w:tcPr>
          <w:p w14:paraId="14D3FAFF" w14:textId="34F425FD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C</w:t>
            </w:r>
          </w:p>
        </w:tc>
        <w:tc>
          <w:tcPr>
            <w:tcW w:w="1252" w:type="dxa"/>
          </w:tcPr>
          <w:p w14:paraId="2350D358" w14:textId="0D9AEB86" w:rsidR="00006182" w:rsidRPr="0080689F" w:rsidRDefault="00642143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19</w:t>
            </w:r>
          </w:p>
        </w:tc>
        <w:tc>
          <w:tcPr>
            <w:tcW w:w="2835" w:type="dxa"/>
          </w:tcPr>
          <w:p w14:paraId="6EC88E1D" w14:textId="517AE548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D</w:t>
            </w:r>
          </w:p>
        </w:tc>
      </w:tr>
      <w:tr w:rsidR="00006182" w:rsidRPr="0080689F" w14:paraId="4AC3F4C7" w14:textId="77777777" w:rsidTr="00C51E8B">
        <w:trPr>
          <w:jc w:val="center"/>
        </w:trPr>
        <w:tc>
          <w:tcPr>
            <w:tcW w:w="1375" w:type="dxa"/>
          </w:tcPr>
          <w:p w14:paraId="0007AF1A" w14:textId="77777777" w:rsidR="00006182" w:rsidRPr="0080689F" w:rsidRDefault="00006182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10</w:t>
            </w:r>
          </w:p>
        </w:tc>
        <w:tc>
          <w:tcPr>
            <w:tcW w:w="2618" w:type="dxa"/>
          </w:tcPr>
          <w:p w14:paraId="41D539A2" w14:textId="15622804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B</w:t>
            </w:r>
          </w:p>
        </w:tc>
        <w:tc>
          <w:tcPr>
            <w:tcW w:w="1252" w:type="dxa"/>
          </w:tcPr>
          <w:p w14:paraId="2C10D6BE" w14:textId="38458A43" w:rsidR="00006182" w:rsidRPr="0080689F" w:rsidRDefault="00642143" w:rsidP="0000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20</w:t>
            </w:r>
          </w:p>
        </w:tc>
        <w:tc>
          <w:tcPr>
            <w:tcW w:w="2835" w:type="dxa"/>
          </w:tcPr>
          <w:p w14:paraId="1D0B04CD" w14:textId="72BACC9A" w:rsidR="00006182" w:rsidRPr="0080689F" w:rsidRDefault="005E544E" w:rsidP="0000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A</w:t>
            </w:r>
          </w:p>
        </w:tc>
      </w:tr>
    </w:tbl>
    <w:p w14:paraId="7A69FC99" w14:textId="77777777" w:rsidR="006C5FFF" w:rsidRDefault="006C5FFF" w:rsidP="00476C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0C6B3F" w14:textId="2ECB5190" w:rsidR="00D248DB" w:rsidRDefault="004A233F" w:rsidP="006C5FF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89E">
        <w:rPr>
          <w:rFonts w:ascii="Times New Roman" w:eastAsia="Calibri" w:hAnsi="Times New Roman" w:cs="Times New Roman"/>
          <w:b/>
          <w:sz w:val="24"/>
          <w:szCs w:val="24"/>
        </w:rPr>
        <w:t xml:space="preserve">PHẦN II. </w:t>
      </w:r>
      <w:r w:rsidRPr="004A233F">
        <w:rPr>
          <w:rFonts w:ascii="Times New Roman" w:eastAsia="Calibri" w:hAnsi="Times New Roman" w:cs="Times New Roman"/>
          <w:b/>
          <w:sz w:val="24"/>
          <w:szCs w:val="24"/>
        </w:rPr>
        <w:t xml:space="preserve">Câu hỏi trắc nghiệm </w:t>
      </w:r>
      <w:r w:rsidR="00673639">
        <w:rPr>
          <w:rFonts w:ascii="Times New Roman" w:eastAsia="Calibri" w:hAnsi="Times New Roman" w:cs="Times New Roman"/>
          <w:b/>
          <w:sz w:val="24"/>
          <w:szCs w:val="24"/>
        </w:rPr>
        <w:t>Đ</w:t>
      </w:r>
      <w:r w:rsidRPr="004A233F">
        <w:rPr>
          <w:rFonts w:ascii="Times New Roman" w:eastAsia="Calibri" w:hAnsi="Times New Roman" w:cs="Times New Roman"/>
          <w:b/>
          <w:sz w:val="24"/>
          <w:szCs w:val="24"/>
        </w:rPr>
        <w:t>úng</w:t>
      </w:r>
      <w:r w:rsidR="00063E49">
        <w:rPr>
          <w:rFonts w:ascii="Times New Roman" w:eastAsia="Calibri" w:hAnsi="Times New Roman" w:cs="Times New Roman"/>
          <w:b/>
          <w:sz w:val="24"/>
          <w:szCs w:val="24"/>
        </w:rPr>
        <w:t xml:space="preserve"> -</w:t>
      </w:r>
      <w:r w:rsidRPr="004A233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73639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Pr="004A233F">
        <w:rPr>
          <w:rFonts w:ascii="Times New Roman" w:eastAsia="Calibri" w:hAnsi="Times New Roman" w:cs="Times New Roman"/>
          <w:b/>
          <w:sz w:val="24"/>
          <w:szCs w:val="24"/>
        </w:rPr>
        <w:t>ai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2114"/>
        <w:gridCol w:w="1430"/>
        <w:gridCol w:w="1417"/>
        <w:gridCol w:w="1815"/>
      </w:tblGrid>
      <w:tr w:rsidR="006C5FFF" w:rsidRPr="0080689F" w14:paraId="5E3EE6F7" w14:textId="77777777" w:rsidTr="006C5FFF">
        <w:trPr>
          <w:jc w:val="center"/>
        </w:trPr>
        <w:tc>
          <w:tcPr>
            <w:tcW w:w="1271" w:type="dxa"/>
          </w:tcPr>
          <w:p w14:paraId="2A7B3EDB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276" w:type="dxa"/>
          </w:tcPr>
          <w:p w14:paraId="552731C5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Lệnh hỏi</w:t>
            </w:r>
          </w:p>
        </w:tc>
        <w:tc>
          <w:tcPr>
            <w:tcW w:w="2114" w:type="dxa"/>
          </w:tcPr>
          <w:p w14:paraId="5BAD4714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 (Đ/S)</w:t>
            </w:r>
          </w:p>
        </w:tc>
        <w:tc>
          <w:tcPr>
            <w:tcW w:w="1430" w:type="dxa"/>
          </w:tcPr>
          <w:p w14:paraId="218CB56A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417" w:type="dxa"/>
          </w:tcPr>
          <w:p w14:paraId="2E18739C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Lệnh hỏi</w:t>
            </w:r>
          </w:p>
        </w:tc>
        <w:tc>
          <w:tcPr>
            <w:tcW w:w="1815" w:type="dxa"/>
          </w:tcPr>
          <w:p w14:paraId="7B17E1D0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 (Đ/S)</w:t>
            </w:r>
          </w:p>
        </w:tc>
      </w:tr>
      <w:tr w:rsidR="006C5FFF" w:rsidRPr="0080689F" w14:paraId="4F3F310B" w14:textId="77777777" w:rsidTr="006C5FFF">
        <w:trPr>
          <w:jc w:val="center"/>
        </w:trPr>
        <w:tc>
          <w:tcPr>
            <w:tcW w:w="1271" w:type="dxa"/>
            <w:vMerge w:val="restart"/>
          </w:tcPr>
          <w:p w14:paraId="2E2F7C0E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6F542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BEBCC73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14" w:type="dxa"/>
          </w:tcPr>
          <w:p w14:paraId="200F5223" w14:textId="50414DCB" w:rsidR="006C5FFF" w:rsidRPr="0080689F" w:rsidRDefault="00784ADB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430" w:type="dxa"/>
            <w:vMerge w:val="restart"/>
          </w:tcPr>
          <w:p w14:paraId="06CED406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88C59" w14:textId="7B74C33C" w:rsidR="006C5FFF" w:rsidRPr="0080689F" w:rsidRDefault="00642143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281D0594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815" w:type="dxa"/>
          </w:tcPr>
          <w:p w14:paraId="7C6BD109" w14:textId="1C2DE759" w:rsidR="006C5FFF" w:rsidRPr="0080689F" w:rsidRDefault="00FE413D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</w:tr>
      <w:tr w:rsidR="006C5FFF" w:rsidRPr="0080689F" w14:paraId="1DF1DC7B" w14:textId="77777777" w:rsidTr="006C5FFF">
        <w:trPr>
          <w:jc w:val="center"/>
        </w:trPr>
        <w:tc>
          <w:tcPr>
            <w:tcW w:w="1271" w:type="dxa"/>
            <w:vMerge/>
          </w:tcPr>
          <w:p w14:paraId="464946B1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29CA06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14" w:type="dxa"/>
          </w:tcPr>
          <w:p w14:paraId="5237F3DD" w14:textId="0A411C17" w:rsidR="006C5FFF" w:rsidRPr="0080689F" w:rsidRDefault="00784ADB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430" w:type="dxa"/>
            <w:vMerge/>
          </w:tcPr>
          <w:p w14:paraId="47933B27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512726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815" w:type="dxa"/>
          </w:tcPr>
          <w:p w14:paraId="2257D0CC" w14:textId="0097E7C4" w:rsidR="006C5FFF" w:rsidRPr="0080689F" w:rsidRDefault="00FE413D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</w:tr>
      <w:tr w:rsidR="006C5FFF" w:rsidRPr="0080689F" w14:paraId="3A5221B6" w14:textId="77777777" w:rsidTr="006C5FFF">
        <w:trPr>
          <w:jc w:val="center"/>
        </w:trPr>
        <w:tc>
          <w:tcPr>
            <w:tcW w:w="1271" w:type="dxa"/>
            <w:vMerge/>
          </w:tcPr>
          <w:p w14:paraId="62A42144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9D0B96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14" w:type="dxa"/>
          </w:tcPr>
          <w:p w14:paraId="1CD26A30" w14:textId="6E4503C1" w:rsidR="006C5FFF" w:rsidRPr="0080689F" w:rsidRDefault="00784ADB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430" w:type="dxa"/>
            <w:vMerge/>
          </w:tcPr>
          <w:p w14:paraId="4F406E1B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CCE443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815" w:type="dxa"/>
          </w:tcPr>
          <w:p w14:paraId="505DD21A" w14:textId="5EA2EAB8" w:rsidR="006C5FFF" w:rsidRPr="0080689F" w:rsidRDefault="00FE413D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6C5FFF" w:rsidRPr="0080689F" w14:paraId="68EBD3E5" w14:textId="77777777" w:rsidTr="006C5FFF">
        <w:trPr>
          <w:jc w:val="center"/>
        </w:trPr>
        <w:tc>
          <w:tcPr>
            <w:tcW w:w="1271" w:type="dxa"/>
            <w:vMerge/>
          </w:tcPr>
          <w:p w14:paraId="7BE41D07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3A948B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14" w:type="dxa"/>
          </w:tcPr>
          <w:p w14:paraId="57619434" w14:textId="68AE0855" w:rsidR="006C5FFF" w:rsidRPr="0080689F" w:rsidRDefault="00784ADB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430" w:type="dxa"/>
            <w:vMerge/>
          </w:tcPr>
          <w:p w14:paraId="557F6488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40A6DA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815" w:type="dxa"/>
          </w:tcPr>
          <w:p w14:paraId="324DACD2" w14:textId="2B138E9B" w:rsidR="006C5FFF" w:rsidRPr="0080689F" w:rsidRDefault="00FE413D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6C5FFF" w:rsidRPr="0080689F" w14:paraId="5E79E72D" w14:textId="77777777" w:rsidTr="006C5FFF">
        <w:trPr>
          <w:jc w:val="center"/>
        </w:trPr>
        <w:tc>
          <w:tcPr>
            <w:tcW w:w="1271" w:type="dxa"/>
            <w:vMerge w:val="restart"/>
          </w:tcPr>
          <w:p w14:paraId="3A2CEFB4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49B5D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AF929DC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14" w:type="dxa"/>
          </w:tcPr>
          <w:p w14:paraId="13C7A60E" w14:textId="157365B4" w:rsidR="006C5FFF" w:rsidRPr="0080689F" w:rsidRDefault="00784ADB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430" w:type="dxa"/>
            <w:vMerge w:val="restart"/>
          </w:tcPr>
          <w:p w14:paraId="6D3A2559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7C55C" w14:textId="552B9521" w:rsidR="006C5FFF" w:rsidRPr="0080689F" w:rsidRDefault="00642143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271B4858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815" w:type="dxa"/>
          </w:tcPr>
          <w:p w14:paraId="5CB31D5A" w14:textId="2852959E" w:rsidR="006C5FFF" w:rsidRPr="0080689F" w:rsidRDefault="00FE413D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6C5FFF" w:rsidRPr="0080689F" w14:paraId="53A9B0CD" w14:textId="77777777" w:rsidTr="006C5FFF">
        <w:trPr>
          <w:jc w:val="center"/>
        </w:trPr>
        <w:tc>
          <w:tcPr>
            <w:tcW w:w="1271" w:type="dxa"/>
            <w:vMerge/>
          </w:tcPr>
          <w:p w14:paraId="05A68F41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D26549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14" w:type="dxa"/>
          </w:tcPr>
          <w:p w14:paraId="5F8495F5" w14:textId="5A6B9BB9" w:rsidR="006C5FFF" w:rsidRPr="0080689F" w:rsidRDefault="00784ADB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430" w:type="dxa"/>
            <w:vMerge/>
          </w:tcPr>
          <w:p w14:paraId="7C79BC2E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352B4B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815" w:type="dxa"/>
          </w:tcPr>
          <w:p w14:paraId="43CABC61" w14:textId="325C66CA" w:rsidR="006C5FFF" w:rsidRPr="0080689F" w:rsidRDefault="00FE413D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</w:tr>
      <w:tr w:rsidR="006C5FFF" w:rsidRPr="0080689F" w14:paraId="104B3F49" w14:textId="77777777" w:rsidTr="006C5FFF">
        <w:trPr>
          <w:jc w:val="center"/>
        </w:trPr>
        <w:tc>
          <w:tcPr>
            <w:tcW w:w="1271" w:type="dxa"/>
            <w:vMerge/>
          </w:tcPr>
          <w:p w14:paraId="2FF080F7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904B10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14" w:type="dxa"/>
          </w:tcPr>
          <w:p w14:paraId="129C7BA8" w14:textId="6D41E2F1" w:rsidR="006C5FFF" w:rsidRPr="0080689F" w:rsidRDefault="00784ADB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430" w:type="dxa"/>
            <w:vMerge/>
          </w:tcPr>
          <w:p w14:paraId="1840A384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CDBD5F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815" w:type="dxa"/>
          </w:tcPr>
          <w:p w14:paraId="29E6A4C1" w14:textId="1DE0159F" w:rsidR="006C5FFF" w:rsidRPr="0080689F" w:rsidRDefault="00FE413D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6C5FFF" w:rsidRPr="0080689F" w14:paraId="36F6D137" w14:textId="77777777" w:rsidTr="006C5FFF">
        <w:trPr>
          <w:jc w:val="center"/>
        </w:trPr>
        <w:tc>
          <w:tcPr>
            <w:tcW w:w="1271" w:type="dxa"/>
            <w:vMerge/>
          </w:tcPr>
          <w:p w14:paraId="31C77C5B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FA88AC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14" w:type="dxa"/>
          </w:tcPr>
          <w:p w14:paraId="425A119D" w14:textId="13AC367B" w:rsidR="006C5FFF" w:rsidRPr="0080689F" w:rsidRDefault="00784ADB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430" w:type="dxa"/>
            <w:vMerge/>
          </w:tcPr>
          <w:p w14:paraId="146299CA" w14:textId="77777777" w:rsidR="006C5FFF" w:rsidRPr="0080689F" w:rsidRDefault="006C5FFF" w:rsidP="00C51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B2A77C" w14:textId="77777777" w:rsidR="006C5FFF" w:rsidRPr="00642143" w:rsidRDefault="006C5FFF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815" w:type="dxa"/>
          </w:tcPr>
          <w:p w14:paraId="51D0165D" w14:textId="38AA3E1E" w:rsidR="006C5FFF" w:rsidRPr="0080689F" w:rsidRDefault="00FE413D" w:rsidP="00C51E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642143" w:rsidRPr="0080689F" w14:paraId="05127EF7" w14:textId="77777777" w:rsidTr="00642143">
        <w:trPr>
          <w:jc w:val="center"/>
        </w:trPr>
        <w:tc>
          <w:tcPr>
            <w:tcW w:w="1271" w:type="dxa"/>
            <w:vMerge w:val="restart"/>
            <w:vAlign w:val="center"/>
          </w:tcPr>
          <w:p w14:paraId="12C3007D" w14:textId="45663344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5DF683DD" w14:textId="059C30FD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14" w:type="dxa"/>
            <w:vAlign w:val="center"/>
          </w:tcPr>
          <w:p w14:paraId="552DA7ED" w14:textId="1495C06D" w:rsidR="00642143" w:rsidRPr="0080689F" w:rsidRDefault="00FE413D" w:rsidP="006421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430" w:type="dxa"/>
            <w:vMerge w:val="restart"/>
            <w:vAlign w:val="center"/>
          </w:tcPr>
          <w:p w14:paraId="5390057D" w14:textId="2B8F9263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572F76CF" w14:textId="6C2746F5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815" w:type="dxa"/>
          </w:tcPr>
          <w:p w14:paraId="52EDBA57" w14:textId="4E116D66" w:rsidR="00642143" w:rsidRPr="0080689F" w:rsidRDefault="00FE413D" w:rsidP="006421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</w:tr>
      <w:tr w:rsidR="00642143" w:rsidRPr="0080689F" w14:paraId="27697B12" w14:textId="77777777" w:rsidTr="006C5FFF">
        <w:trPr>
          <w:jc w:val="center"/>
        </w:trPr>
        <w:tc>
          <w:tcPr>
            <w:tcW w:w="1271" w:type="dxa"/>
            <w:vMerge/>
          </w:tcPr>
          <w:p w14:paraId="4DB1452C" w14:textId="77777777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B778A3" w14:textId="54100DAF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14" w:type="dxa"/>
          </w:tcPr>
          <w:p w14:paraId="2D9BBBEA" w14:textId="5003DA28" w:rsidR="00642143" w:rsidRPr="0080689F" w:rsidRDefault="00FE413D" w:rsidP="006421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430" w:type="dxa"/>
            <w:vMerge/>
          </w:tcPr>
          <w:p w14:paraId="4A84CA69" w14:textId="77777777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560625" w14:textId="39DA22A9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815" w:type="dxa"/>
          </w:tcPr>
          <w:p w14:paraId="763697C6" w14:textId="08A77058" w:rsidR="00642143" w:rsidRPr="0080689F" w:rsidRDefault="00FE413D" w:rsidP="006421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</w:tr>
      <w:tr w:rsidR="00642143" w:rsidRPr="0080689F" w14:paraId="19BDD158" w14:textId="77777777" w:rsidTr="006C5FFF">
        <w:trPr>
          <w:jc w:val="center"/>
        </w:trPr>
        <w:tc>
          <w:tcPr>
            <w:tcW w:w="1271" w:type="dxa"/>
            <w:vMerge/>
          </w:tcPr>
          <w:p w14:paraId="6A9980E2" w14:textId="77777777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F24535" w14:textId="06E9E020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14" w:type="dxa"/>
          </w:tcPr>
          <w:p w14:paraId="7255B354" w14:textId="69F76F33" w:rsidR="00642143" w:rsidRPr="0080689F" w:rsidRDefault="00FE413D" w:rsidP="006421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430" w:type="dxa"/>
            <w:vMerge/>
          </w:tcPr>
          <w:p w14:paraId="5CCD9CBE" w14:textId="77777777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030F58" w14:textId="00707867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815" w:type="dxa"/>
          </w:tcPr>
          <w:p w14:paraId="2B709982" w14:textId="0C0368B5" w:rsidR="00642143" w:rsidRPr="0080689F" w:rsidRDefault="00FE413D" w:rsidP="006421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</w:tr>
      <w:tr w:rsidR="00642143" w:rsidRPr="0080689F" w14:paraId="7E2FB273" w14:textId="77777777" w:rsidTr="006C5FFF">
        <w:trPr>
          <w:jc w:val="center"/>
        </w:trPr>
        <w:tc>
          <w:tcPr>
            <w:tcW w:w="1271" w:type="dxa"/>
            <w:vMerge/>
          </w:tcPr>
          <w:p w14:paraId="110AB72E" w14:textId="77777777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2217FB" w14:textId="5547CE2A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14" w:type="dxa"/>
          </w:tcPr>
          <w:p w14:paraId="2DFEE1D5" w14:textId="48EB3E51" w:rsidR="00642143" w:rsidRPr="0080689F" w:rsidRDefault="00FE413D" w:rsidP="006421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430" w:type="dxa"/>
            <w:vMerge/>
          </w:tcPr>
          <w:p w14:paraId="262A8691" w14:textId="77777777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792884" w14:textId="75C7B413" w:rsidR="00642143" w:rsidRPr="0080689F" w:rsidRDefault="00642143" w:rsidP="0064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815" w:type="dxa"/>
          </w:tcPr>
          <w:p w14:paraId="6B142080" w14:textId="79D49E4C" w:rsidR="00642143" w:rsidRPr="0080689F" w:rsidRDefault="00FE413D" w:rsidP="006421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</w:tbl>
    <w:p w14:paraId="35C5063E" w14:textId="462A952C" w:rsidR="006C5FFF" w:rsidRPr="00E12304" w:rsidRDefault="00642143" w:rsidP="006C5FF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14:paraId="628D5B80" w14:textId="77777777" w:rsidR="0080689F" w:rsidRPr="003C7B9F" w:rsidRDefault="00294F7A" w:rsidP="006C5FF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C06522">
        <w:rPr>
          <w:rFonts w:ascii="Times New Roman" w:hAnsi="Times New Roman" w:cs="Times New Roman"/>
          <w:b/>
          <w:sz w:val="24"/>
          <w:szCs w:val="24"/>
          <w:lang w:val="vi-VN"/>
        </w:rPr>
        <w:t xml:space="preserve">PHẦN </w:t>
      </w:r>
      <w:r w:rsidR="004A233F" w:rsidRPr="00C06522">
        <w:rPr>
          <w:rFonts w:ascii="Times New Roman" w:hAnsi="Times New Roman" w:cs="Times New Roman"/>
          <w:b/>
          <w:sz w:val="24"/>
          <w:szCs w:val="24"/>
          <w:lang w:val="vi-VN"/>
        </w:rPr>
        <w:t>III. Câu trắc nghiệm trả lời ngắn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16"/>
        <w:gridCol w:w="2618"/>
        <w:gridCol w:w="2618"/>
        <w:gridCol w:w="2437"/>
      </w:tblGrid>
      <w:tr w:rsidR="0080689F" w:rsidRPr="0080689F" w14:paraId="7B9F63C2" w14:textId="77777777" w:rsidTr="00294F7A">
        <w:trPr>
          <w:jc w:val="center"/>
        </w:trPr>
        <w:tc>
          <w:tcPr>
            <w:tcW w:w="1816" w:type="dxa"/>
          </w:tcPr>
          <w:p w14:paraId="63FC3BAD" w14:textId="77777777" w:rsidR="0080689F" w:rsidRPr="0080689F" w:rsidRDefault="0080689F" w:rsidP="00B67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Câu</w:t>
            </w:r>
          </w:p>
        </w:tc>
        <w:tc>
          <w:tcPr>
            <w:tcW w:w="2618" w:type="dxa"/>
          </w:tcPr>
          <w:p w14:paraId="5E8A578D" w14:textId="77777777" w:rsidR="0080689F" w:rsidRPr="0080689F" w:rsidRDefault="0080689F" w:rsidP="00B67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Đáp án</w:t>
            </w:r>
          </w:p>
        </w:tc>
        <w:tc>
          <w:tcPr>
            <w:tcW w:w="2618" w:type="dxa"/>
          </w:tcPr>
          <w:p w14:paraId="7C4DB827" w14:textId="77777777" w:rsidR="0080689F" w:rsidRPr="0080689F" w:rsidRDefault="0080689F" w:rsidP="00B67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Câu</w:t>
            </w:r>
          </w:p>
        </w:tc>
        <w:tc>
          <w:tcPr>
            <w:tcW w:w="2437" w:type="dxa"/>
          </w:tcPr>
          <w:p w14:paraId="4C9E9AA4" w14:textId="77777777" w:rsidR="0080689F" w:rsidRPr="0080689F" w:rsidRDefault="0080689F" w:rsidP="00B67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Đáp án</w:t>
            </w:r>
          </w:p>
        </w:tc>
      </w:tr>
      <w:tr w:rsidR="0080689F" w:rsidRPr="0080689F" w14:paraId="46DF07A3" w14:textId="77777777" w:rsidTr="00294F7A">
        <w:trPr>
          <w:jc w:val="center"/>
        </w:trPr>
        <w:tc>
          <w:tcPr>
            <w:tcW w:w="1816" w:type="dxa"/>
          </w:tcPr>
          <w:p w14:paraId="2CC3160B" w14:textId="77777777" w:rsidR="0080689F" w:rsidRPr="0080689F" w:rsidRDefault="0080689F" w:rsidP="00B678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1</w:t>
            </w:r>
          </w:p>
        </w:tc>
        <w:tc>
          <w:tcPr>
            <w:tcW w:w="2618" w:type="dxa"/>
          </w:tcPr>
          <w:p w14:paraId="5331748B" w14:textId="2C478EC2" w:rsidR="0080689F" w:rsidRPr="0080689F" w:rsidRDefault="00FE413D" w:rsidP="00B67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1478</w:t>
            </w:r>
          </w:p>
        </w:tc>
        <w:tc>
          <w:tcPr>
            <w:tcW w:w="2618" w:type="dxa"/>
          </w:tcPr>
          <w:p w14:paraId="2B50DC74" w14:textId="01458EFC" w:rsidR="0080689F" w:rsidRPr="0080689F" w:rsidRDefault="00C0599A" w:rsidP="006C5F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4</w:t>
            </w:r>
          </w:p>
        </w:tc>
        <w:tc>
          <w:tcPr>
            <w:tcW w:w="2437" w:type="dxa"/>
          </w:tcPr>
          <w:p w14:paraId="58260D74" w14:textId="11CE7F99" w:rsidR="0080689F" w:rsidRPr="0080689F" w:rsidRDefault="00FE413D" w:rsidP="00B67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4,7</w:t>
            </w:r>
          </w:p>
        </w:tc>
      </w:tr>
      <w:tr w:rsidR="0080689F" w:rsidRPr="0080689F" w14:paraId="3B4AFCDD" w14:textId="77777777" w:rsidTr="00294F7A">
        <w:trPr>
          <w:jc w:val="center"/>
        </w:trPr>
        <w:tc>
          <w:tcPr>
            <w:tcW w:w="1816" w:type="dxa"/>
          </w:tcPr>
          <w:p w14:paraId="7534D2A6" w14:textId="77777777" w:rsidR="0080689F" w:rsidRPr="0080689F" w:rsidRDefault="0080689F" w:rsidP="00B678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2</w:t>
            </w:r>
          </w:p>
        </w:tc>
        <w:tc>
          <w:tcPr>
            <w:tcW w:w="2618" w:type="dxa"/>
          </w:tcPr>
          <w:p w14:paraId="068233BA" w14:textId="3698FD4D" w:rsidR="0080689F" w:rsidRPr="0080689F" w:rsidRDefault="00FE413D" w:rsidP="00B67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10,4</w:t>
            </w:r>
          </w:p>
        </w:tc>
        <w:tc>
          <w:tcPr>
            <w:tcW w:w="2618" w:type="dxa"/>
          </w:tcPr>
          <w:p w14:paraId="4C071F24" w14:textId="764FBA6F" w:rsidR="0080689F" w:rsidRPr="0080689F" w:rsidRDefault="00C0599A" w:rsidP="006C5F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5</w:t>
            </w:r>
          </w:p>
        </w:tc>
        <w:tc>
          <w:tcPr>
            <w:tcW w:w="2437" w:type="dxa"/>
          </w:tcPr>
          <w:p w14:paraId="4842873D" w14:textId="7D345C5F" w:rsidR="0080689F" w:rsidRPr="0080689F" w:rsidRDefault="00FE413D" w:rsidP="00B67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16,1</w:t>
            </w:r>
          </w:p>
        </w:tc>
      </w:tr>
      <w:tr w:rsidR="0080689F" w:rsidRPr="0080689F" w14:paraId="29B8F33D" w14:textId="77777777" w:rsidTr="00294F7A">
        <w:trPr>
          <w:jc w:val="center"/>
        </w:trPr>
        <w:tc>
          <w:tcPr>
            <w:tcW w:w="1816" w:type="dxa"/>
          </w:tcPr>
          <w:p w14:paraId="46D36B9F" w14:textId="77777777" w:rsidR="0080689F" w:rsidRPr="0080689F" w:rsidRDefault="0080689F" w:rsidP="00B678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80689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3</w:t>
            </w:r>
          </w:p>
        </w:tc>
        <w:tc>
          <w:tcPr>
            <w:tcW w:w="2618" w:type="dxa"/>
          </w:tcPr>
          <w:p w14:paraId="37D49B96" w14:textId="25C1EC29" w:rsidR="0080689F" w:rsidRPr="0080689F" w:rsidRDefault="00FE413D" w:rsidP="00B67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198</w:t>
            </w:r>
          </w:p>
        </w:tc>
        <w:tc>
          <w:tcPr>
            <w:tcW w:w="2618" w:type="dxa"/>
          </w:tcPr>
          <w:p w14:paraId="7261A7C0" w14:textId="2A203416" w:rsidR="0080689F" w:rsidRPr="0080689F" w:rsidRDefault="00C0599A" w:rsidP="006C5F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6</w:t>
            </w:r>
          </w:p>
        </w:tc>
        <w:tc>
          <w:tcPr>
            <w:tcW w:w="2437" w:type="dxa"/>
          </w:tcPr>
          <w:p w14:paraId="276D5DEC" w14:textId="10493BEF" w:rsidR="0080689F" w:rsidRPr="0080689F" w:rsidRDefault="00FE413D" w:rsidP="00B67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389</w:t>
            </w:r>
          </w:p>
        </w:tc>
      </w:tr>
    </w:tbl>
    <w:p w14:paraId="20B103BE" w14:textId="77777777" w:rsidR="00677EA5" w:rsidRPr="0080689F" w:rsidRDefault="00677EA5" w:rsidP="00476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77EA5" w:rsidRPr="0080689F" w:rsidSect="00E06229">
      <w:footerReference w:type="default" r:id="rId7"/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7F405" w14:textId="77777777" w:rsidR="009B568C" w:rsidRDefault="009B568C" w:rsidP="00294E57">
      <w:pPr>
        <w:spacing w:after="0" w:line="240" w:lineRule="auto"/>
      </w:pPr>
      <w:r>
        <w:separator/>
      </w:r>
    </w:p>
  </w:endnote>
  <w:endnote w:type="continuationSeparator" w:id="0">
    <w:p w14:paraId="3CF3F917" w14:textId="77777777" w:rsidR="009B568C" w:rsidRDefault="009B568C" w:rsidP="00294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C3FD4" w14:textId="77777777" w:rsidR="00170FBF" w:rsidRPr="001E7E28" w:rsidRDefault="00170FBF" w:rsidP="00170FBF">
    <w:pPr>
      <w:pStyle w:val="Footer"/>
      <w:ind w:left="2520" w:firstLine="4680"/>
      <w:jc w:val="center"/>
      <w:rPr>
        <w:rFonts w:ascii="Times New Roman" w:hAnsi="Times New Roman" w:cs="Times New Roman"/>
      </w:rPr>
    </w:pPr>
  </w:p>
  <w:p w14:paraId="7759A73E" w14:textId="77777777" w:rsidR="00294E57" w:rsidRDefault="00294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49404" w14:textId="77777777" w:rsidR="009B568C" w:rsidRDefault="009B568C" w:rsidP="00294E57">
      <w:pPr>
        <w:spacing w:after="0" w:line="240" w:lineRule="auto"/>
      </w:pPr>
      <w:r>
        <w:separator/>
      </w:r>
    </w:p>
  </w:footnote>
  <w:footnote w:type="continuationSeparator" w:id="0">
    <w:p w14:paraId="28DBF445" w14:textId="77777777" w:rsidR="009B568C" w:rsidRDefault="009B568C" w:rsidP="00294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7181E"/>
    <w:multiLevelType w:val="hybridMultilevel"/>
    <w:tmpl w:val="F25AF1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F6192"/>
    <w:multiLevelType w:val="hybridMultilevel"/>
    <w:tmpl w:val="80C809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0618A"/>
    <w:multiLevelType w:val="hybridMultilevel"/>
    <w:tmpl w:val="02BAF8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91EC1"/>
    <w:multiLevelType w:val="hybridMultilevel"/>
    <w:tmpl w:val="F3721B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D85F2F"/>
    <w:multiLevelType w:val="hybridMultilevel"/>
    <w:tmpl w:val="3BDCD7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41C02"/>
    <w:multiLevelType w:val="hybridMultilevel"/>
    <w:tmpl w:val="F228B0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2A3A18"/>
    <w:multiLevelType w:val="hybridMultilevel"/>
    <w:tmpl w:val="0B2E44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9262B"/>
    <w:multiLevelType w:val="hybridMultilevel"/>
    <w:tmpl w:val="FA7614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2F6535"/>
    <w:multiLevelType w:val="hybridMultilevel"/>
    <w:tmpl w:val="B38A33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5A61E6"/>
    <w:multiLevelType w:val="hybridMultilevel"/>
    <w:tmpl w:val="A10CDE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11D2"/>
    <w:rsid w:val="00006182"/>
    <w:rsid w:val="000309B9"/>
    <w:rsid w:val="00063E49"/>
    <w:rsid w:val="00074B18"/>
    <w:rsid w:val="00086101"/>
    <w:rsid w:val="000864AD"/>
    <w:rsid w:val="00086D09"/>
    <w:rsid w:val="000A09E5"/>
    <w:rsid w:val="000A631D"/>
    <w:rsid w:val="000B768F"/>
    <w:rsid w:val="000C7F85"/>
    <w:rsid w:val="00115C6E"/>
    <w:rsid w:val="00170FBF"/>
    <w:rsid w:val="001811A6"/>
    <w:rsid w:val="00181C03"/>
    <w:rsid w:val="001A14CE"/>
    <w:rsid w:val="001A59CB"/>
    <w:rsid w:val="001B0137"/>
    <w:rsid w:val="001C7073"/>
    <w:rsid w:val="001D184E"/>
    <w:rsid w:val="001E7E28"/>
    <w:rsid w:val="0024068B"/>
    <w:rsid w:val="002603F5"/>
    <w:rsid w:val="0027345E"/>
    <w:rsid w:val="00294E57"/>
    <w:rsid w:val="00294F7A"/>
    <w:rsid w:val="00313E26"/>
    <w:rsid w:val="00340DED"/>
    <w:rsid w:val="00354363"/>
    <w:rsid w:val="00365685"/>
    <w:rsid w:val="00396CD5"/>
    <w:rsid w:val="003B2B6F"/>
    <w:rsid w:val="003C7B9F"/>
    <w:rsid w:val="004116B2"/>
    <w:rsid w:val="00437279"/>
    <w:rsid w:val="0045791D"/>
    <w:rsid w:val="004647EA"/>
    <w:rsid w:val="00476C96"/>
    <w:rsid w:val="00477622"/>
    <w:rsid w:val="00482EC1"/>
    <w:rsid w:val="00490C4E"/>
    <w:rsid w:val="004A233F"/>
    <w:rsid w:val="004C32AE"/>
    <w:rsid w:val="004E32A0"/>
    <w:rsid w:val="00561816"/>
    <w:rsid w:val="00561E00"/>
    <w:rsid w:val="0057510C"/>
    <w:rsid w:val="005804D5"/>
    <w:rsid w:val="005B089E"/>
    <w:rsid w:val="005C4E01"/>
    <w:rsid w:val="005E544E"/>
    <w:rsid w:val="00642143"/>
    <w:rsid w:val="006464AB"/>
    <w:rsid w:val="00673639"/>
    <w:rsid w:val="00677EA5"/>
    <w:rsid w:val="006C5FFF"/>
    <w:rsid w:val="00755B92"/>
    <w:rsid w:val="00761DB1"/>
    <w:rsid w:val="00776CF5"/>
    <w:rsid w:val="00784ADB"/>
    <w:rsid w:val="007A1265"/>
    <w:rsid w:val="007B7ADE"/>
    <w:rsid w:val="007E671B"/>
    <w:rsid w:val="008049C8"/>
    <w:rsid w:val="0080689F"/>
    <w:rsid w:val="008249E2"/>
    <w:rsid w:val="008332D6"/>
    <w:rsid w:val="0086206F"/>
    <w:rsid w:val="00895391"/>
    <w:rsid w:val="008C0312"/>
    <w:rsid w:val="008E2F33"/>
    <w:rsid w:val="008F69BC"/>
    <w:rsid w:val="00903194"/>
    <w:rsid w:val="00910E91"/>
    <w:rsid w:val="00911EEE"/>
    <w:rsid w:val="0094087E"/>
    <w:rsid w:val="009B568C"/>
    <w:rsid w:val="009E22C6"/>
    <w:rsid w:val="00A25AA0"/>
    <w:rsid w:val="00A34668"/>
    <w:rsid w:val="00A91303"/>
    <w:rsid w:val="00AC2006"/>
    <w:rsid w:val="00AC4BAB"/>
    <w:rsid w:val="00AF11D2"/>
    <w:rsid w:val="00AF21C5"/>
    <w:rsid w:val="00AF64F6"/>
    <w:rsid w:val="00B127FB"/>
    <w:rsid w:val="00B711F7"/>
    <w:rsid w:val="00B77381"/>
    <w:rsid w:val="00B806CB"/>
    <w:rsid w:val="00BC164B"/>
    <w:rsid w:val="00BD6FAD"/>
    <w:rsid w:val="00C0599A"/>
    <w:rsid w:val="00C06522"/>
    <w:rsid w:val="00C146F8"/>
    <w:rsid w:val="00C240F2"/>
    <w:rsid w:val="00C46770"/>
    <w:rsid w:val="00C475C4"/>
    <w:rsid w:val="00C4779D"/>
    <w:rsid w:val="00C56E4A"/>
    <w:rsid w:val="00C62C03"/>
    <w:rsid w:val="00C66D89"/>
    <w:rsid w:val="00C72183"/>
    <w:rsid w:val="00D248DB"/>
    <w:rsid w:val="00D37FE7"/>
    <w:rsid w:val="00D869EE"/>
    <w:rsid w:val="00D87C5F"/>
    <w:rsid w:val="00D97FD0"/>
    <w:rsid w:val="00DB251D"/>
    <w:rsid w:val="00DB3B74"/>
    <w:rsid w:val="00DE73F8"/>
    <w:rsid w:val="00E06229"/>
    <w:rsid w:val="00E12304"/>
    <w:rsid w:val="00E46446"/>
    <w:rsid w:val="00E64010"/>
    <w:rsid w:val="00EA72AE"/>
    <w:rsid w:val="00EB4FA2"/>
    <w:rsid w:val="00EC472C"/>
    <w:rsid w:val="00ED3392"/>
    <w:rsid w:val="00ED45F8"/>
    <w:rsid w:val="00F516BB"/>
    <w:rsid w:val="00F720E9"/>
    <w:rsid w:val="00FA0774"/>
    <w:rsid w:val="00FA36F5"/>
    <w:rsid w:val="00FB6015"/>
    <w:rsid w:val="00FC30BB"/>
    <w:rsid w:val="00FC367C"/>
    <w:rsid w:val="00FD513A"/>
    <w:rsid w:val="00FE413D"/>
    <w:rsid w:val="00FF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946EB"/>
  <w15:docId w15:val="{DD3FAFFE-B86B-4C3C-AB7A-4B2272D3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1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2B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94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E57"/>
  </w:style>
  <w:style w:type="paragraph" w:styleId="Footer">
    <w:name w:val="footer"/>
    <w:basedOn w:val="Normal"/>
    <w:link w:val="FooterChar"/>
    <w:uiPriority w:val="99"/>
    <w:unhideWhenUsed/>
    <w:rsid w:val="00294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E57"/>
  </w:style>
  <w:style w:type="paragraph" w:styleId="NormalWeb">
    <w:name w:val="Normal (Web)"/>
    <w:basedOn w:val="Normal"/>
    <w:uiPriority w:val="99"/>
    <w:unhideWhenUsed/>
    <w:rsid w:val="00FC3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</dc:creator>
  <cp:lastModifiedBy>Administrator</cp:lastModifiedBy>
  <cp:revision>121</cp:revision>
  <dcterms:created xsi:type="dcterms:W3CDTF">2024-03-06T08:05:00Z</dcterms:created>
  <dcterms:modified xsi:type="dcterms:W3CDTF">2025-12-09T14:33:00Z</dcterms:modified>
</cp:coreProperties>
</file>